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1</w:t>
      </w:r>
    </w:p>
    <w:tbl>
      <w:tblPr>
        <w:tblStyle w:val="5"/>
        <w:tblW w:w="9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078"/>
        <w:gridCol w:w="360"/>
        <w:gridCol w:w="509"/>
        <w:gridCol w:w="286"/>
        <w:gridCol w:w="762"/>
        <w:gridCol w:w="168"/>
        <w:gridCol w:w="960"/>
        <w:gridCol w:w="360"/>
        <w:gridCol w:w="765"/>
        <w:gridCol w:w="1095"/>
        <w:gridCol w:w="765"/>
        <w:gridCol w:w="10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18" w:type="dxa"/>
            <w:gridSpan w:val="1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陕西环保产业集团有限责任公司公开招（竞）聘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职务职级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81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本科毕业院校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（未取得本科学历者填"无"）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本科专业名称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研究生毕业院校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（未取得研究生学历者填"无"）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研究生专业名称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专业技术职务/职业资格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（没有可填“无”）</w:t>
            </w:r>
          </w:p>
        </w:tc>
        <w:tc>
          <w:tcPr>
            <w:tcW w:w="7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是否服从调剂</w:t>
            </w:r>
            <w:r>
              <w:rPr>
                <w:rStyle w:val="6"/>
                <w:sz w:val="15"/>
                <w:szCs w:val="15"/>
              </w:rPr>
              <w:t>（打√）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服从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不服从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工作履历</w:t>
            </w:r>
          </w:p>
        </w:tc>
        <w:tc>
          <w:tcPr>
            <w:tcW w:w="7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97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现工作单位审核推荐意见（注明是否同意）：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负责人签字：                  （单位盖章）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97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本人承诺以上信息的真实性，不存在弄虚作假或隐瞒真相的情形，如果出现骗取报考资格的问题，自愿接受组织处理。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本人签名：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718" w:type="dxa"/>
            <w:gridSpan w:val="1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※网上报名时上传此件扫描件。若进入综合评价环节，向集团公司提交此原件。</w:t>
            </w: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M2YzBlOTIzNGFhOTJiMGEyNmFhNjkzZTk5MGU3NWIifQ=="/>
  </w:docVars>
  <w:rsids>
    <w:rsidRoot w:val="7E743024"/>
    <w:rsid w:val="00822CB1"/>
    <w:rsid w:val="0089761D"/>
    <w:rsid w:val="00F97BB7"/>
    <w:rsid w:val="03A97EAA"/>
    <w:rsid w:val="052568AE"/>
    <w:rsid w:val="06806EEB"/>
    <w:rsid w:val="0FC0690B"/>
    <w:rsid w:val="10800FEE"/>
    <w:rsid w:val="11C82FDC"/>
    <w:rsid w:val="12ED3A90"/>
    <w:rsid w:val="1607245C"/>
    <w:rsid w:val="1D8D232D"/>
    <w:rsid w:val="1FBE0AA3"/>
    <w:rsid w:val="20752745"/>
    <w:rsid w:val="219907C7"/>
    <w:rsid w:val="21D84020"/>
    <w:rsid w:val="2316326E"/>
    <w:rsid w:val="285A143C"/>
    <w:rsid w:val="28751088"/>
    <w:rsid w:val="2AC2411E"/>
    <w:rsid w:val="2FD3780C"/>
    <w:rsid w:val="30226E64"/>
    <w:rsid w:val="31380EFE"/>
    <w:rsid w:val="32C061BD"/>
    <w:rsid w:val="3EBD1684"/>
    <w:rsid w:val="49897AAC"/>
    <w:rsid w:val="4A9A6AA2"/>
    <w:rsid w:val="50D1437F"/>
    <w:rsid w:val="543A2E4A"/>
    <w:rsid w:val="5AFA6A26"/>
    <w:rsid w:val="64FF2E7F"/>
    <w:rsid w:val="665828E0"/>
    <w:rsid w:val="67C137D2"/>
    <w:rsid w:val="693A6B95"/>
    <w:rsid w:val="694F0020"/>
    <w:rsid w:val="6B20257F"/>
    <w:rsid w:val="736F0D2F"/>
    <w:rsid w:val="750209F4"/>
    <w:rsid w:val="75E5279F"/>
    <w:rsid w:val="782073BC"/>
    <w:rsid w:val="7A71211D"/>
    <w:rsid w:val="7B147167"/>
    <w:rsid w:val="7E7430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234</Characters>
  <Lines>1</Lines>
  <Paragraphs>1</Paragraphs>
  <ScaleCrop>false</ScaleCrop>
  <LinksUpToDate>false</LinksUpToDate>
  <CharactersWithSpaces>565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2025-04-24T01:19:00Z</dcterms:created>
  <dc:creator>黄茜</dc:creator>
  <cp:lastModifiedBy>刘杰</cp:lastModifiedBy>
  <cp:lastPrinted>2025-10-16T01:29:00Z</cp:lastPrinted>
  <dcterms:modified xsi:type="dcterms:W3CDTF">2025-10-28T01:50:23Z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6250A16F38044A119C23BE95DF41F6F1_13</vt:lpwstr>
  </property>
</Properties>
</file>