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FFCF">
      <w:pPr>
        <w:pageBreakBefore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48A82442">
      <w:pPr>
        <w:pStyle w:val="2"/>
        <w:spacing w:line="240" w:lineRule="atLeast"/>
        <w:jc w:val="center"/>
        <w:rPr>
          <w:rFonts w:ascii="方正公文小标宋" w:hAnsi="方正公文小标宋" w:eastAsia="方正公文小标宋" w:cs="方正公文小标宋"/>
          <w:color w:val="auto"/>
          <w:kern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0"/>
          <w:szCs w:val="40"/>
        </w:rPr>
        <w:t>公开选聘经理层成员报名登记表</w:t>
      </w:r>
    </w:p>
    <w:tbl>
      <w:tblPr>
        <w:tblStyle w:val="3"/>
        <w:tblW w:w="10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64"/>
        <w:gridCol w:w="1305"/>
        <w:gridCol w:w="1466"/>
        <w:gridCol w:w="1280"/>
        <w:gridCol w:w="1589"/>
        <w:gridCol w:w="1896"/>
      </w:tblGrid>
      <w:tr w14:paraId="00AC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0685F1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姓名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65B074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94C51E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性别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D01422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9F71B4">
            <w:pPr>
              <w:spacing w:line="260" w:lineRule="exact"/>
              <w:ind w:left="-50" w:leftChars="-24" w:right="-8" w:rightChars="-4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出生日期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21B05B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C7C5781">
            <w:pPr>
              <w:ind w:left="-94" w:leftChars="-45" w:right="-107" w:rightChars="-51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照片</w:t>
            </w:r>
          </w:p>
        </w:tc>
      </w:tr>
      <w:tr w14:paraId="5A03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8EBBB3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民族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F204E1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E291DB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籍贯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B2CCBE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51F7DE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政治面貌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5AE0E8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1C4F1DA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</w:p>
        </w:tc>
      </w:tr>
      <w:tr w14:paraId="22D0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D765C0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参加工</w:t>
            </w:r>
          </w:p>
          <w:p w14:paraId="33267517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作时间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873110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EB1F1F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现工作单位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83A90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38A682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现工作岗位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2F723E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A2EDEE7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</w:p>
        </w:tc>
      </w:tr>
      <w:tr w14:paraId="41ED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5B19D3FA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专业技术职务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205C1E19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0B9B284A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熟悉专业</w:t>
            </w:r>
          </w:p>
          <w:p w14:paraId="60BBE314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及特长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0A3B3ED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07237630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6D367EAE">
            <w:pPr>
              <w:spacing w:line="260" w:lineRule="exact"/>
              <w:ind w:left="-50" w:leftChars="-24" w:right="-61" w:rightChars="-29" w:firstLine="6"/>
              <w:jc w:val="right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74B25C80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</w:p>
        </w:tc>
      </w:tr>
      <w:tr w14:paraId="3B31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18FF20E2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联系电话</w:t>
            </w:r>
          </w:p>
        </w:tc>
        <w:tc>
          <w:tcPr>
            <w:tcW w:w="40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99A5230">
            <w:pPr>
              <w:spacing w:line="300" w:lineRule="exact"/>
              <w:ind w:right="-65" w:rightChars="-31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69A3250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联系邮箱</w:t>
            </w:r>
          </w:p>
        </w:tc>
        <w:tc>
          <w:tcPr>
            <w:tcW w:w="3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A6C7E5">
            <w:pPr>
              <w:spacing w:line="300" w:lineRule="exact"/>
              <w:ind w:right="-65" w:rightChars="-31" w:firstLine="6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</w:tr>
      <w:tr w14:paraId="10A1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26" w:type="dxa"/>
            <w:vMerge w:val="restart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61C12675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学历</w:t>
            </w:r>
          </w:p>
          <w:p w14:paraId="6685D35C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学位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D7522A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全日制</w:t>
            </w:r>
          </w:p>
          <w:p w14:paraId="53EC3268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教育</w:t>
            </w:r>
          </w:p>
        </w:tc>
        <w:tc>
          <w:tcPr>
            <w:tcW w:w="2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89AFEB7">
            <w:pPr>
              <w:spacing w:line="300" w:lineRule="exact"/>
              <w:ind w:right="-65" w:rightChars="-31" w:firstLine="6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pacing w:val="-16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pacing w:val="-16"/>
                <w:szCs w:val="21"/>
                <w:lang w:eastAsia="zh-CN"/>
              </w:rPr>
              <w:t>（填写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pacing w:val="-16"/>
                <w:szCs w:val="21"/>
                <w:lang w:val="en-US" w:eastAsia="zh-CN"/>
              </w:rPr>
              <w:t xml:space="preserve"> 大专、本科、研究生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pacing w:val="-16"/>
                <w:szCs w:val="21"/>
                <w:lang w:eastAsia="zh-CN"/>
              </w:rPr>
              <w:t>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E2F5F00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院校专业</w:t>
            </w:r>
          </w:p>
        </w:tc>
        <w:tc>
          <w:tcPr>
            <w:tcW w:w="3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8B0980">
            <w:pPr>
              <w:spacing w:line="300" w:lineRule="exact"/>
              <w:ind w:right="-65" w:rightChars="-31" w:firstLine="6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</w:tr>
      <w:tr w14:paraId="3C39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F6428E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59B5FA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在职</w:t>
            </w:r>
          </w:p>
          <w:p w14:paraId="51EBF350">
            <w:pPr>
              <w:spacing w:line="260" w:lineRule="exact"/>
              <w:ind w:left="-80" w:leftChars="-38" w:right="-65" w:rightChars="-3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教育</w:t>
            </w:r>
          </w:p>
        </w:tc>
        <w:tc>
          <w:tcPr>
            <w:tcW w:w="2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D10941">
            <w:pPr>
              <w:spacing w:line="300" w:lineRule="exact"/>
              <w:ind w:right="-65" w:rightChars="-31" w:firstLine="6"/>
              <w:jc w:val="center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pacing w:val="-16"/>
                <w:szCs w:val="21"/>
                <w:lang w:eastAsia="zh-CN"/>
              </w:rPr>
              <w:t>（填写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pacing w:val="-16"/>
                <w:szCs w:val="21"/>
                <w:lang w:val="en-US" w:eastAsia="zh-CN"/>
              </w:rPr>
              <w:t xml:space="preserve"> 大专、本科、研究生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pacing w:val="-16"/>
                <w:szCs w:val="21"/>
                <w:lang w:eastAsia="zh-CN"/>
              </w:rPr>
              <w:t>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203BF7E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院校专业</w:t>
            </w:r>
          </w:p>
        </w:tc>
        <w:tc>
          <w:tcPr>
            <w:tcW w:w="3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94B5C5">
            <w:pPr>
              <w:spacing w:line="300" w:lineRule="exact"/>
              <w:ind w:right="-65" w:rightChars="-31"/>
              <w:rPr>
                <w:rFonts w:ascii="黑体" w:hAnsi="黑体" w:eastAsia="黑体" w:cs="黑体"/>
                <w:b/>
                <w:bCs/>
                <w:color w:val="auto"/>
                <w:spacing w:val="-16"/>
                <w:szCs w:val="21"/>
              </w:rPr>
            </w:pPr>
          </w:p>
        </w:tc>
      </w:tr>
      <w:tr w14:paraId="63C6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FFC177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竞聘岗位</w:t>
            </w: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577AB">
            <w:pPr>
              <w:spacing w:line="340" w:lineRule="atLeast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1.</w:t>
            </w:r>
          </w:p>
        </w:tc>
      </w:tr>
      <w:tr w14:paraId="7A74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3512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23AD">
            <w:pPr>
              <w:spacing w:line="340" w:lineRule="atLeast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2.</w:t>
            </w:r>
          </w:p>
        </w:tc>
      </w:tr>
      <w:tr w14:paraId="6B0D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A253C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主</w:t>
            </w:r>
          </w:p>
          <w:p w14:paraId="035DCDFF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要</w:t>
            </w:r>
          </w:p>
          <w:p w14:paraId="065F941F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工</w:t>
            </w:r>
          </w:p>
          <w:p w14:paraId="425EC4E9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作</w:t>
            </w:r>
          </w:p>
          <w:p w14:paraId="3A7AADEB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经</w:t>
            </w:r>
          </w:p>
          <w:p w14:paraId="2DA40D69">
            <w:pPr>
              <w:spacing w:line="26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历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218961">
            <w:pPr>
              <w:spacing w:line="340" w:lineRule="atLeast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（XX年XX月XX日-XX年XX月XX日在XX公司XX岗位工作）</w:t>
            </w:r>
          </w:p>
        </w:tc>
      </w:tr>
      <w:tr w14:paraId="0489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B71D6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履职</w:t>
            </w:r>
          </w:p>
          <w:p w14:paraId="4DB33773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尽责</w:t>
            </w:r>
          </w:p>
          <w:p w14:paraId="43489D78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情况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44B308">
            <w:pPr>
              <w:spacing w:line="320" w:lineRule="exact"/>
              <w:jc w:val="left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（现职务近三年业绩考核情况，有何突出贡献）</w:t>
            </w:r>
          </w:p>
        </w:tc>
      </w:tr>
      <w:tr w14:paraId="0481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057A0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重要</w:t>
            </w:r>
          </w:p>
          <w:p w14:paraId="049B3E93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奖惩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68287B">
            <w:pPr>
              <w:spacing w:line="320" w:lineRule="exact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（主要填写所在公司及以上层级的）</w:t>
            </w:r>
          </w:p>
        </w:tc>
      </w:tr>
      <w:tr w14:paraId="6ECA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609B4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重要</w:t>
            </w:r>
          </w:p>
          <w:p w14:paraId="1DF446D0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培训</w:t>
            </w:r>
          </w:p>
          <w:p w14:paraId="4F4A81F2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经历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B01E8B">
            <w:pPr>
              <w:spacing w:line="320" w:lineRule="exact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（没有写“无”）</w:t>
            </w:r>
          </w:p>
        </w:tc>
      </w:tr>
      <w:tr w14:paraId="42D5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0B32C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兼任</w:t>
            </w:r>
          </w:p>
          <w:p w14:paraId="6DE488CB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职务</w:t>
            </w:r>
          </w:p>
          <w:p w14:paraId="4A93E77F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情况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E008D8">
            <w:pPr>
              <w:spacing w:line="320" w:lineRule="exact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（没有写“无”）</w:t>
            </w:r>
          </w:p>
        </w:tc>
      </w:tr>
      <w:tr w14:paraId="74BE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23E7">
            <w:pPr>
              <w:spacing w:line="320" w:lineRule="exact"/>
              <w:ind w:left="-92" w:leftChars="-44" w:right="-107" w:rightChars="-5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是否符合干部</w:t>
            </w:r>
          </w:p>
          <w:p w14:paraId="71FE0AC3">
            <w:pPr>
              <w:spacing w:line="320" w:lineRule="exact"/>
              <w:ind w:left="-92" w:leftChars="-44" w:right="-107" w:rightChars="-51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任职回避要求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200B2">
            <w:pPr>
              <w:adjustRightInd w:val="0"/>
              <w:snapToGrid w:val="0"/>
              <w:spacing w:line="240" w:lineRule="atLeast"/>
              <w:ind w:right="311" w:rightChars="148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是</w:t>
            </w:r>
          </w:p>
          <w:p w14:paraId="0EDDDBC5">
            <w:pPr>
              <w:adjustRightInd w:val="0"/>
              <w:snapToGrid w:val="0"/>
              <w:spacing w:line="240" w:lineRule="atLeast"/>
              <w:ind w:right="311" w:rightChars="148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否</w:t>
            </w:r>
          </w:p>
        </w:tc>
      </w:tr>
      <w:tr w14:paraId="6F0C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21B4F">
            <w:pPr>
              <w:spacing w:line="320" w:lineRule="exact"/>
              <w:ind w:left="-92" w:leftChars="-44" w:right="-107" w:rightChars="-51" w:firstLine="6"/>
              <w:jc w:val="center"/>
              <w:rPr>
                <w:rFonts w:hint="default" w:ascii="黑体" w:hAnsi="黑体" w:eastAsia="黑体" w:cs="黑体"/>
                <w:color w:val="auto"/>
                <w:spacing w:val="-16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 w:val="21"/>
                <w:szCs w:val="21"/>
                <w:highlight w:val="none"/>
                <w:lang w:val="en-US" w:eastAsia="zh-CN"/>
              </w:rPr>
              <w:t>是否能按要求在资格审查阶段配合完成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背景调查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人事档案审查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1BCC3">
            <w:pPr>
              <w:adjustRightInd w:val="0"/>
              <w:snapToGrid w:val="0"/>
              <w:spacing w:line="240" w:lineRule="atLeast"/>
              <w:ind w:right="311" w:rightChars="148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是</w:t>
            </w:r>
          </w:p>
          <w:p w14:paraId="722F1EF8">
            <w:pPr>
              <w:adjustRightInd w:val="0"/>
              <w:snapToGrid w:val="0"/>
              <w:spacing w:line="240" w:lineRule="atLeast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本人保证如通过笔面试，则配合完成背景调查、人事档案审查。如因本人原因不能完成上述事项，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本人自愿承担相应责任及由此造成的全部损失。</w:t>
            </w:r>
          </w:p>
        </w:tc>
      </w:tr>
      <w:tr w14:paraId="4FDB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9529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本人</w:t>
            </w:r>
          </w:p>
          <w:p w14:paraId="42F69A74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签字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FAAF7D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人保证在报名及竞聘过程中所填报的所有信息及提交材料均真实、准确、完整，不存在任何虚假记载、误导性陈述或重大遗漏。如因本人提供的信息不真实、不准确或不符合竞聘要求，导致报名失败、取消竞聘资格等后果，本人自愿承担相应责任及由此造成的全部损失。</w:t>
            </w:r>
          </w:p>
          <w:p w14:paraId="61086F32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  <w:p w14:paraId="7941A479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  <w:p w14:paraId="0EE2238F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  <w:p w14:paraId="59FEBCB0">
            <w:pPr>
              <w:adjustRightInd w:val="0"/>
              <w:snapToGrid w:val="0"/>
              <w:spacing w:line="240" w:lineRule="atLeast"/>
              <w:ind w:right="311" w:rightChars="148" w:firstLine="3990" w:firstLineChars="19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报名人（签字）：</w:t>
            </w:r>
          </w:p>
          <w:p w14:paraId="5757E394">
            <w:pPr>
              <w:adjustRightInd w:val="0"/>
              <w:snapToGrid w:val="0"/>
              <w:spacing w:line="240" w:lineRule="atLeast"/>
              <w:ind w:right="311" w:rightChars="148" w:firstLine="4180" w:firstLineChars="1900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  <w:p w14:paraId="328752A9">
            <w:pPr>
              <w:adjustRightInd w:val="0"/>
              <w:snapToGrid w:val="0"/>
              <w:spacing w:line="240" w:lineRule="atLeast"/>
              <w:ind w:left="-50" w:leftChars="-24" w:right="311" w:rightChars="148" w:firstLine="5500" w:firstLineChars="2500"/>
              <w:jc w:val="both"/>
              <w:rPr>
                <w:rFonts w:ascii="仿宋" w:hAnsi="仿宋" w:eastAsia="仿宋" w:cs="仿宋"/>
                <w:color w:val="auto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日</w:t>
            </w:r>
          </w:p>
        </w:tc>
      </w:tr>
      <w:tr w14:paraId="1FA3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CE8AF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三秦环保公司人力资源部</w:t>
            </w:r>
          </w:p>
          <w:p w14:paraId="2AF6FDCF">
            <w:pPr>
              <w:spacing w:line="320" w:lineRule="exact"/>
              <w:ind w:left="-50" w:leftChars="-24" w:right="-61" w:rightChars="-29" w:firstLine="6"/>
              <w:jc w:val="center"/>
              <w:rPr>
                <w:rFonts w:ascii="黑体" w:hAnsi="黑体" w:eastAsia="黑体" w:cs="黑体"/>
                <w:color w:val="auto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Cs w:val="21"/>
              </w:rPr>
              <w:t>审核意见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E4EB74">
            <w:pPr>
              <w:adjustRightInd w:val="0"/>
              <w:snapToGrid w:val="0"/>
              <w:spacing w:line="240" w:lineRule="atLeast"/>
              <w:ind w:right="311" w:rightChars="148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11F6F199">
            <w:pPr>
              <w:adjustRightInd w:val="0"/>
              <w:snapToGrid w:val="0"/>
              <w:spacing w:line="240" w:lineRule="atLeast"/>
              <w:ind w:right="311" w:rightChars="148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审核通过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审核未通过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其他</w:t>
            </w:r>
          </w:p>
          <w:p w14:paraId="336E299E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280336BA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033F1F43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7834D9FF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（盖章）</w:t>
            </w:r>
          </w:p>
          <w:p w14:paraId="413ACB83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 w14:paraId="62ECF4C0">
            <w:pPr>
              <w:spacing w:after="156" w:afterLines="50" w:line="320" w:lineRule="exact"/>
              <w:ind w:right="-61" w:rightChars="-29" w:firstLine="5500" w:firstLineChars="2500"/>
              <w:rPr>
                <w:rFonts w:ascii="仿宋" w:hAnsi="仿宋" w:eastAsia="仿宋" w:cs="仿宋"/>
                <w:color w:val="auto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日</w:t>
            </w:r>
          </w:p>
        </w:tc>
      </w:tr>
    </w:tbl>
    <w:p w14:paraId="42C89543">
      <w:pPr>
        <w:pStyle w:val="2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注：真实客观反映情况，简要描述，双面打印本表并签字。</w:t>
      </w:r>
    </w:p>
    <w:p w14:paraId="41773038">
      <w:pPr>
        <w:pStyle w:val="5"/>
        <w:ind w:firstLine="0" w:firstLineChars="0"/>
        <w:rPr>
          <w:rFonts w:ascii="仿宋" w:hAnsi="仿宋" w:eastAsia="仿宋" w:cs="仿宋"/>
          <w:color w:val="auto"/>
          <w:sz w:val="24"/>
          <w:szCs w:val="24"/>
        </w:rPr>
      </w:pPr>
    </w:p>
    <w:p w14:paraId="7EAC79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15F74"/>
    <w:rsid w:val="02E6176D"/>
    <w:rsid w:val="0D064F57"/>
    <w:rsid w:val="21FB2A37"/>
    <w:rsid w:val="2EFC0D8C"/>
    <w:rsid w:val="3818412C"/>
    <w:rsid w:val="446D5ED5"/>
    <w:rsid w:val="6B230A06"/>
    <w:rsid w:val="6F115F74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customStyle="1" w:styleId="5">
    <w:name w:val="样式 仿宋_GB2312 四号 行距: 1.5 倍行距"/>
    <w:basedOn w:val="1"/>
    <w:qFormat/>
    <w:uiPriority w:val="0"/>
    <w:pPr>
      <w:spacing w:line="360" w:lineRule="auto"/>
      <w:ind w:firstLine="560" w:firstLineChars="200"/>
    </w:pPr>
    <w:rPr>
      <w:rFonts w:ascii="仿宋_GB2312" w:hAnsi="Times New Roman" w:eastAsia="仿宋_GB2312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2025-11-24T02:33:00Z</dcterms:created>
  <dc:creator>lenovo</dc:creator>
  <cp:lastModifiedBy>lenovo</cp:lastModifiedBy>
  <dcterms:modified xsi:type="dcterms:W3CDTF">2025-11-24T02:34:06Z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B69B687FC76A4C85BE9FEBC79F8C7D0A_11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